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996" w:rsidRDefault="00FE630A" w:rsidP="00FE630A">
      <w:pPr>
        <w:jc w:val="center"/>
        <w:rPr>
          <w:rFonts w:ascii="Arial" w:hAnsi="Arial" w:cs="Arial"/>
          <w:sz w:val="32"/>
          <w:szCs w:val="32"/>
        </w:rPr>
      </w:pPr>
      <w:r w:rsidRPr="00FE630A">
        <w:rPr>
          <w:rFonts w:ascii="Arial" w:hAnsi="Arial" w:cs="Arial"/>
          <w:sz w:val="32"/>
          <w:szCs w:val="32"/>
        </w:rPr>
        <w:t xml:space="preserve">Rückmeldung </w:t>
      </w:r>
      <w:r w:rsidR="0028769E">
        <w:rPr>
          <w:rFonts w:ascii="Arial" w:hAnsi="Arial" w:cs="Arial"/>
          <w:sz w:val="32"/>
          <w:szCs w:val="32"/>
        </w:rPr>
        <w:t>zum Notfallbetreuungsbedarf</w:t>
      </w:r>
      <w:r w:rsidR="00FB2160">
        <w:rPr>
          <w:rFonts w:ascii="Arial" w:hAnsi="Arial" w:cs="Arial"/>
          <w:sz w:val="32"/>
          <w:szCs w:val="32"/>
        </w:rPr>
        <w:t xml:space="preserve"> Klasse</w:t>
      </w:r>
      <w:r w:rsidRPr="00FE630A">
        <w:rPr>
          <w:rFonts w:ascii="Arial" w:hAnsi="Arial" w:cs="Arial"/>
          <w:sz w:val="32"/>
          <w:szCs w:val="32"/>
        </w:rPr>
        <w:t>:__________</w:t>
      </w:r>
    </w:p>
    <w:p w:rsidR="00FE630A" w:rsidRDefault="00FE630A" w:rsidP="00832913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In der Woche vom 16.3.-20.3.2020</w:t>
      </w:r>
    </w:p>
    <w:tbl>
      <w:tblPr>
        <w:tblStyle w:val="Tabellenraster"/>
        <w:tblW w:w="14709" w:type="dxa"/>
        <w:tblLayout w:type="fixed"/>
        <w:tblLook w:val="04A0" w:firstRow="1" w:lastRow="0" w:firstColumn="1" w:lastColumn="0" w:noHBand="0" w:noVBand="1"/>
      </w:tblPr>
      <w:tblGrid>
        <w:gridCol w:w="3570"/>
        <w:gridCol w:w="821"/>
        <w:gridCol w:w="821"/>
        <w:gridCol w:w="821"/>
        <w:gridCol w:w="821"/>
        <w:gridCol w:w="821"/>
        <w:gridCol w:w="7034"/>
      </w:tblGrid>
      <w:tr w:rsidR="00FE630A" w:rsidTr="00832913">
        <w:trPr>
          <w:trHeight w:val="750"/>
        </w:trPr>
        <w:tc>
          <w:tcPr>
            <w:tcW w:w="3742" w:type="dxa"/>
            <w:vMerge w:val="restart"/>
          </w:tcPr>
          <w:p w:rsidR="00FE630A" w:rsidRDefault="00FE630A" w:rsidP="00FE630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Name des Kindes</w:t>
            </w:r>
          </w:p>
        </w:tc>
        <w:tc>
          <w:tcPr>
            <w:tcW w:w="4255" w:type="dxa"/>
            <w:gridSpan w:val="5"/>
          </w:tcPr>
          <w:p w:rsidR="00FE630A" w:rsidRDefault="00FE630A" w:rsidP="0083291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Tage (bitte Uhrzeit von</w:t>
            </w:r>
            <w:r w:rsidR="00832913" w:rsidRPr="00832913">
              <w:rPr>
                <w:rFonts w:ascii="Arial" w:hAnsi="Arial" w:cs="Arial"/>
                <w:sz w:val="18"/>
                <w:szCs w:val="32"/>
              </w:rPr>
              <w:t>…</w:t>
            </w:r>
            <w:r w:rsidRPr="00832913">
              <w:rPr>
                <w:rFonts w:ascii="Arial" w:hAnsi="Arial" w:cs="Arial"/>
                <w:sz w:val="18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bis eintragen</w:t>
            </w:r>
            <w:r w:rsidR="00832913">
              <w:rPr>
                <w:rFonts w:ascii="Arial" w:hAnsi="Arial" w:cs="Arial"/>
                <w:sz w:val="32"/>
                <w:szCs w:val="32"/>
              </w:rPr>
              <w:t xml:space="preserve"> – längstens bis zum regulären Unterrichts-schluss des Kindes</w:t>
            </w:r>
            <w:r>
              <w:rPr>
                <w:rFonts w:ascii="Arial" w:hAnsi="Arial" w:cs="Arial"/>
                <w:sz w:val="32"/>
                <w:szCs w:val="32"/>
              </w:rPr>
              <w:t>)</w:t>
            </w:r>
          </w:p>
        </w:tc>
        <w:tc>
          <w:tcPr>
            <w:tcW w:w="7384" w:type="dxa"/>
            <w:vMerge w:val="restart"/>
          </w:tcPr>
          <w:p w:rsidR="00FE630A" w:rsidRDefault="00832913" w:rsidP="00FE630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Begründung </w:t>
            </w:r>
          </w:p>
        </w:tc>
      </w:tr>
      <w:tr w:rsidR="00FE630A" w:rsidTr="00832913">
        <w:trPr>
          <w:trHeight w:val="345"/>
        </w:trPr>
        <w:tc>
          <w:tcPr>
            <w:tcW w:w="3742" w:type="dxa"/>
            <w:vMerge/>
          </w:tcPr>
          <w:p w:rsidR="00FE630A" w:rsidRDefault="00FE630A" w:rsidP="00FE630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1" w:type="dxa"/>
          </w:tcPr>
          <w:p w:rsidR="00FE630A" w:rsidRDefault="00FE630A" w:rsidP="00FE630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Mo</w:t>
            </w:r>
          </w:p>
        </w:tc>
        <w:tc>
          <w:tcPr>
            <w:tcW w:w="851" w:type="dxa"/>
          </w:tcPr>
          <w:p w:rsidR="00FE630A" w:rsidRDefault="00FE630A" w:rsidP="00FE630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Di</w:t>
            </w:r>
          </w:p>
        </w:tc>
        <w:tc>
          <w:tcPr>
            <w:tcW w:w="851" w:type="dxa"/>
          </w:tcPr>
          <w:p w:rsidR="00FE630A" w:rsidRDefault="00FE630A" w:rsidP="00FE630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Mi</w:t>
            </w:r>
          </w:p>
        </w:tc>
        <w:tc>
          <w:tcPr>
            <w:tcW w:w="851" w:type="dxa"/>
          </w:tcPr>
          <w:p w:rsidR="00FE630A" w:rsidRDefault="00FE630A" w:rsidP="00FE630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Do</w:t>
            </w:r>
          </w:p>
        </w:tc>
        <w:tc>
          <w:tcPr>
            <w:tcW w:w="851" w:type="dxa"/>
          </w:tcPr>
          <w:p w:rsidR="00FE630A" w:rsidRDefault="00FE630A" w:rsidP="00FE630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Fr</w:t>
            </w:r>
          </w:p>
        </w:tc>
        <w:tc>
          <w:tcPr>
            <w:tcW w:w="7384" w:type="dxa"/>
            <w:vMerge/>
          </w:tcPr>
          <w:p w:rsidR="00FE630A" w:rsidRDefault="00FE630A" w:rsidP="00FE630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E630A" w:rsidTr="00832913">
        <w:tc>
          <w:tcPr>
            <w:tcW w:w="3742" w:type="dxa"/>
          </w:tcPr>
          <w:p w:rsidR="00FE630A" w:rsidRDefault="00FE630A" w:rsidP="00FE630A">
            <w:pPr>
              <w:rPr>
                <w:rFonts w:ascii="Arial" w:hAnsi="Arial" w:cs="Arial"/>
                <w:sz w:val="32"/>
                <w:szCs w:val="32"/>
              </w:rPr>
            </w:pPr>
          </w:p>
          <w:p w:rsidR="00FE630A" w:rsidRDefault="00FE630A" w:rsidP="00FE630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1" w:type="dxa"/>
          </w:tcPr>
          <w:p w:rsidR="00FE630A" w:rsidRDefault="00FE630A" w:rsidP="00FE630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1" w:type="dxa"/>
          </w:tcPr>
          <w:p w:rsidR="00FE630A" w:rsidRDefault="00FE630A" w:rsidP="00FE630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1" w:type="dxa"/>
          </w:tcPr>
          <w:p w:rsidR="00FE630A" w:rsidRDefault="00FE630A" w:rsidP="00FE630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1" w:type="dxa"/>
          </w:tcPr>
          <w:p w:rsidR="00FE630A" w:rsidRDefault="00FE630A" w:rsidP="00FE630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1" w:type="dxa"/>
          </w:tcPr>
          <w:p w:rsidR="00FE630A" w:rsidRDefault="00FE630A" w:rsidP="00FE630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384" w:type="dxa"/>
          </w:tcPr>
          <w:p w:rsidR="00FE630A" w:rsidRDefault="00FE630A" w:rsidP="00FE630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E630A" w:rsidTr="00832913">
        <w:tc>
          <w:tcPr>
            <w:tcW w:w="3742" w:type="dxa"/>
          </w:tcPr>
          <w:p w:rsidR="00FE630A" w:rsidRDefault="00FE630A" w:rsidP="00FE630A">
            <w:pPr>
              <w:rPr>
                <w:rFonts w:ascii="Arial" w:hAnsi="Arial" w:cs="Arial"/>
                <w:sz w:val="32"/>
                <w:szCs w:val="32"/>
              </w:rPr>
            </w:pPr>
          </w:p>
          <w:p w:rsidR="00FE630A" w:rsidRDefault="00FE630A" w:rsidP="00FE630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1" w:type="dxa"/>
          </w:tcPr>
          <w:p w:rsidR="00FE630A" w:rsidRDefault="00FE630A" w:rsidP="00FE630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1" w:type="dxa"/>
          </w:tcPr>
          <w:p w:rsidR="00FE630A" w:rsidRDefault="00FE630A" w:rsidP="00FE630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1" w:type="dxa"/>
          </w:tcPr>
          <w:p w:rsidR="00FE630A" w:rsidRDefault="00FE630A" w:rsidP="00FE630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1" w:type="dxa"/>
          </w:tcPr>
          <w:p w:rsidR="00FE630A" w:rsidRDefault="00FE630A" w:rsidP="00FE630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1" w:type="dxa"/>
          </w:tcPr>
          <w:p w:rsidR="00FE630A" w:rsidRDefault="00FE630A" w:rsidP="00FE630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384" w:type="dxa"/>
          </w:tcPr>
          <w:p w:rsidR="00FE630A" w:rsidRDefault="00FE630A" w:rsidP="00FE630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E630A" w:rsidTr="00832913">
        <w:tc>
          <w:tcPr>
            <w:tcW w:w="3742" w:type="dxa"/>
          </w:tcPr>
          <w:p w:rsidR="00FE630A" w:rsidRDefault="00FE630A" w:rsidP="00FE630A">
            <w:pPr>
              <w:rPr>
                <w:rFonts w:ascii="Arial" w:hAnsi="Arial" w:cs="Arial"/>
                <w:sz w:val="32"/>
                <w:szCs w:val="32"/>
              </w:rPr>
            </w:pPr>
          </w:p>
          <w:p w:rsidR="00FE630A" w:rsidRDefault="00FE630A" w:rsidP="00FE630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1" w:type="dxa"/>
          </w:tcPr>
          <w:p w:rsidR="00FE630A" w:rsidRDefault="00FE630A" w:rsidP="00FE630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1" w:type="dxa"/>
          </w:tcPr>
          <w:p w:rsidR="00FE630A" w:rsidRDefault="00FE630A" w:rsidP="00FE630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1" w:type="dxa"/>
          </w:tcPr>
          <w:p w:rsidR="00FE630A" w:rsidRDefault="00FE630A" w:rsidP="00FE630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1" w:type="dxa"/>
          </w:tcPr>
          <w:p w:rsidR="00FE630A" w:rsidRDefault="00FE630A" w:rsidP="00FE630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1" w:type="dxa"/>
          </w:tcPr>
          <w:p w:rsidR="00FE630A" w:rsidRDefault="00FE630A" w:rsidP="00FE630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384" w:type="dxa"/>
          </w:tcPr>
          <w:p w:rsidR="00FE630A" w:rsidRDefault="00FE630A" w:rsidP="00FE630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E630A" w:rsidTr="00832913">
        <w:tc>
          <w:tcPr>
            <w:tcW w:w="3742" w:type="dxa"/>
          </w:tcPr>
          <w:p w:rsidR="00FE630A" w:rsidRDefault="00FE630A" w:rsidP="00FE630A">
            <w:pPr>
              <w:rPr>
                <w:rFonts w:ascii="Arial" w:hAnsi="Arial" w:cs="Arial"/>
                <w:sz w:val="32"/>
                <w:szCs w:val="32"/>
              </w:rPr>
            </w:pPr>
          </w:p>
          <w:p w:rsidR="00FE630A" w:rsidRDefault="00FE630A" w:rsidP="00FE630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1" w:type="dxa"/>
          </w:tcPr>
          <w:p w:rsidR="00FE630A" w:rsidRDefault="00FE630A" w:rsidP="00FE630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1" w:type="dxa"/>
          </w:tcPr>
          <w:p w:rsidR="00FE630A" w:rsidRDefault="00FE630A" w:rsidP="00FE630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1" w:type="dxa"/>
          </w:tcPr>
          <w:p w:rsidR="00FE630A" w:rsidRDefault="00FE630A" w:rsidP="00FE630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1" w:type="dxa"/>
          </w:tcPr>
          <w:p w:rsidR="00FE630A" w:rsidRDefault="00FE630A" w:rsidP="00FE630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1" w:type="dxa"/>
          </w:tcPr>
          <w:p w:rsidR="00FE630A" w:rsidRDefault="00FE630A" w:rsidP="00FE630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384" w:type="dxa"/>
          </w:tcPr>
          <w:p w:rsidR="00FE630A" w:rsidRDefault="00FE630A" w:rsidP="00FE630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2913" w:rsidTr="00832913">
        <w:tc>
          <w:tcPr>
            <w:tcW w:w="3742" w:type="dxa"/>
          </w:tcPr>
          <w:p w:rsidR="00832913" w:rsidRDefault="00832913" w:rsidP="00FE630A">
            <w:pPr>
              <w:rPr>
                <w:rFonts w:ascii="Arial" w:hAnsi="Arial" w:cs="Arial"/>
                <w:sz w:val="32"/>
                <w:szCs w:val="32"/>
              </w:rPr>
            </w:pPr>
          </w:p>
          <w:p w:rsidR="00832913" w:rsidRDefault="00832913" w:rsidP="00FE630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1" w:type="dxa"/>
          </w:tcPr>
          <w:p w:rsidR="00832913" w:rsidRDefault="00832913" w:rsidP="00FE630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1" w:type="dxa"/>
          </w:tcPr>
          <w:p w:rsidR="00832913" w:rsidRDefault="00832913" w:rsidP="00FE630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1" w:type="dxa"/>
          </w:tcPr>
          <w:p w:rsidR="00832913" w:rsidRDefault="00832913" w:rsidP="00FE630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1" w:type="dxa"/>
          </w:tcPr>
          <w:p w:rsidR="00832913" w:rsidRDefault="00832913" w:rsidP="00FE630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1" w:type="dxa"/>
          </w:tcPr>
          <w:p w:rsidR="00832913" w:rsidRDefault="00832913" w:rsidP="00FE630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384" w:type="dxa"/>
          </w:tcPr>
          <w:p w:rsidR="00832913" w:rsidRDefault="00832913" w:rsidP="00FE630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FE630A" w:rsidRDefault="00FE630A" w:rsidP="00FE630A">
      <w:pPr>
        <w:rPr>
          <w:rFonts w:ascii="Arial" w:hAnsi="Arial" w:cs="Arial"/>
          <w:sz w:val="32"/>
          <w:szCs w:val="32"/>
        </w:rPr>
      </w:pPr>
    </w:p>
    <w:p w:rsidR="00E30EA5" w:rsidRDefault="00832913" w:rsidP="00E30EA5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Bitte </w:t>
      </w:r>
      <w:r w:rsidRPr="00832913">
        <w:rPr>
          <w:rFonts w:ascii="Arial" w:hAnsi="Arial" w:cs="Arial"/>
          <w:sz w:val="32"/>
          <w:szCs w:val="32"/>
        </w:rPr>
        <w:t>bis</w:t>
      </w:r>
      <w:r w:rsidRPr="00832913">
        <w:rPr>
          <w:rFonts w:ascii="Arial" w:hAnsi="Arial" w:cs="Arial"/>
          <w:b/>
          <w:sz w:val="32"/>
          <w:szCs w:val="32"/>
        </w:rPr>
        <w:t xml:space="preserve"> Sonntag, 15.03.20, 16 Uhr</w:t>
      </w:r>
      <w:r>
        <w:rPr>
          <w:rFonts w:ascii="Arial" w:hAnsi="Arial" w:cs="Arial"/>
          <w:sz w:val="32"/>
          <w:szCs w:val="32"/>
        </w:rPr>
        <w:t xml:space="preserve"> über die Klassenelternsprecher anmelden </w:t>
      </w:r>
    </w:p>
    <w:p w:rsidR="00832913" w:rsidRPr="00FE630A" w:rsidRDefault="00832913" w:rsidP="00E30EA5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und dann gesammelt schnellstmöglich an die Schule</w:t>
      </w:r>
      <w:r w:rsidR="00E30EA5">
        <w:rPr>
          <w:rFonts w:ascii="Arial" w:hAnsi="Arial" w:cs="Arial"/>
          <w:sz w:val="32"/>
          <w:szCs w:val="32"/>
        </w:rPr>
        <w:t>.</w:t>
      </w:r>
      <w:bookmarkStart w:id="0" w:name="_GoBack"/>
      <w:bookmarkEnd w:id="0"/>
    </w:p>
    <w:sectPr w:rsidR="00832913" w:rsidRPr="00FE630A" w:rsidSect="00832913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30A"/>
    <w:rsid w:val="000F4203"/>
    <w:rsid w:val="0028769E"/>
    <w:rsid w:val="00495996"/>
    <w:rsid w:val="0055246B"/>
    <w:rsid w:val="00832913"/>
    <w:rsid w:val="00D03A83"/>
    <w:rsid w:val="00E30EA5"/>
    <w:rsid w:val="00EB16D9"/>
    <w:rsid w:val="00FB2160"/>
    <w:rsid w:val="00FE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E6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E6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Worms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2</cp:revision>
  <cp:lastPrinted>2020-03-14T17:29:00Z</cp:lastPrinted>
  <dcterms:created xsi:type="dcterms:W3CDTF">2020-03-14T17:34:00Z</dcterms:created>
  <dcterms:modified xsi:type="dcterms:W3CDTF">2020-03-14T17:34:00Z</dcterms:modified>
</cp:coreProperties>
</file>